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E52" w14:textId="20795DB4" w:rsidR="003F0E21" w:rsidRDefault="0064608B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</w:t>
      </w:r>
      <w:r w:rsidR="00F95A5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</w:t>
      </w:r>
      <w:r w:rsidR="00F95A5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６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F95A5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水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</w:t>
      </w:r>
      <w:r w:rsidR="00F95A5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７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F95A5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木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5E387507" w:rsidR="003F0E21" w:rsidRPr="00F95A5F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27"/>
          <w:szCs w:val="27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F95A5F" w:rsidRPr="00F95A5F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27"/>
          <w:szCs w:val="27"/>
        </w:rPr>
        <w:t>（川崎市黒川青少年野外活動センター）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10CCBBD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5776257A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</w:t>
      </w:r>
      <w:r w:rsidR="00E96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3F522673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</w:t>
      </w:r>
      <w:r w:rsidR="00E96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513ABE86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 w:rsidR="00001AB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Ｅｍａｉｌ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2F127572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個人での申込の際には①の会社名又は団体名はご記入不要です。④の代表者は個人名をご記入</w:t>
      </w:r>
      <w:r w:rsidR="0072782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くだ</w:t>
      </w: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4D760046" w:rsidR="00CE12A9" w:rsidRPr="00B70BF0" w:rsidRDefault="00CE12A9" w:rsidP="00392FA7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36A1B049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92FA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C3A74" w:rsidRPr="006C3A7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上記ご記入いただきました個人情報は、本講習の実施目的にのみ利用させていただきます。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01AB8"/>
    <w:rsid w:val="000338E2"/>
    <w:rsid w:val="00094FE8"/>
    <w:rsid w:val="000C1575"/>
    <w:rsid w:val="000D71E5"/>
    <w:rsid w:val="000E7F26"/>
    <w:rsid w:val="00127BB0"/>
    <w:rsid w:val="001734DA"/>
    <w:rsid w:val="001921E3"/>
    <w:rsid w:val="001B13A9"/>
    <w:rsid w:val="001C4507"/>
    <w:rsid w:val="001E3184"/>
    <w:rsid w:val="001F69EE"/>
    <w:rsid w:val="002465F3"/>
    <w:rsid w:val="002555BC"/>
    <w:rsid w:val="00256E38"/>
    <w:rsid w:val="002A7266"/>
    <w:rsid w:val="002E31DB"/>
    <w:rsid w:val="002E61E6"/>
    <w:rsid w:val="002F452D"/>
    <w:rsid w:val="00346391"/>
    <w:rsid w:val="00350377"/>
    <w:rsid w:val="00392FA7"/>
    <w:rsid w:val="003B12F9"/>
    <w:rsid w:val="003D490E"/>
    <w:rsid w:val="003F0E21"/>
    <w:rsid w:val="005046C4"/>
    <w:rsid w:val="00521D60"/>
    <w:rsid w:val="00551D26"/>
    <w:rsid w:val="00582CDA"/>
    <w:rsid w:val="005932C2"/>
    <w:rsid w:val="00597422"/>
    <w:rsid w:val="006056C4"/>
    <w:rsid w:val="0064608B"/>
    <w:rsid w:val="006C3A74"/>
    <w:rsid w:val="006D0B69"/>
    <w:rsid w:val="00702467"/>
    <w:rsid w:val="00727820"/>
    <w:rsid w:val="0077679A"/>
    <w:rsid w:val="007D6718"/>
    <w:rsid w:val="007E52BA"/>
    <w:rsid w:val="00853DBE"/>
    <w:rsid w:val="0089678B"/>
    <w:rsid w:val="008F1FB0"/>
    <w:rsid w:val="00902776"/>
    <w:rsid w:val="00947CAB"/>
    <w:rsid w:val="009564DD"/>
    <w:rsid w:val="009966DB"/>
    <w:rsid w:val="00A22C06"/>
    <w:rsid w:val="00A74DDA"/>
    <w:rsid w:val="00AA74D1"/>
    <w:rsid w:val="00AC2709"/>
    <w:rsid w:val="00AD094E"/>
    <w:rsid w:val="00AF3F64"/>
    <w:rsid w:val="00AF7764"/>
    <w:rsid w:val="00B345B6"/>
    <w:rsid w:val="00B70BF0"/>
    <w:rsid w:val="00C06F16"/>
    <w:rsid w:val="00C121CD"/>
    <w:rsid w:val="00C81C69"/>
    <w:rsid w:val="00CC3B8F"/>
    <w:rsid w:val="00CD5E98"/>
    <w:rsid w:val="00CE12A9"/>
    <w:rsid w:val="00CE5521"/>
    <w:rsid w:val="00CF349E"/>
    <w:rsid w:val="00D158C7"/>
    <w:rsid w:val="00D25C39"/>
    <w:rsid w:val="00DD7FD8"/>
    <w:rsid w:val="00E2031F"/>
    <w:rsid w:val="00E26BDC"/>
    <w:rsid w:val="00E84706"/>
    <w:rsid w:val="00E96502"/>
    <w:rsid w:val="00EF5E2B"/>
    <w:rsid w:val="00F22767"/>
    <w:rsid w:val="00F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31</cp:revision>
  <cp:lastPrinted>2024-09-19T06:25:00Z</cp:lastPrinted>
  <dcterms:created xsi:type="dcterms:W3CDTF">2020-12-11T04:12:00Z</dcterms:created>
  <dcterms:modified xsi:type="dcterms:W3CDTF">2025-08-25T00:30:00Z</dcterms:modified>
</cp:coreProperties>
</file>