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662" w:rsidRPr="00621662" w:rsidRDefault="00621662" w:rsidP="00621662">
      <w:pPr>
        <w:rPr>
          <w:rFonts w:ascii="BIZ UDP明朝 Medium" w:eastAsia="BIZ UDP明朝 Medium" w:hAnsi="BIZ UDP明朝 Medium"/>
          <w:sz w:val="40"/>
          <w:szCs w:val="40"/>
        </w:rPr>
      </w:pPr>
      <w:r w:rsidRPr="00621662">
        <w:rPr>
          <w:rFonts w:ascii="BIZ UDP明朝 Medium" w:eastAsia="BIZ UDP明朝 Medium" w:hAnsi="BIZ UDP明朝 Medium" w:hint="eastAsia"/>
          <w:sz w:val="40"/>
          <w:szCs w:val="40"/>
        </w:rPr>
        <w:t>神奈川県木連「木材利用セミナー」参加申込書</w:t>
      </w:r>
    </w:p>
    <w:p w:rsidR="00621662" w:rsidRPr="00621662" w:rsidRDefault="00621662" w:rsidP="00621662">
      <w:pPr>
        <w:ind w:firstLineChars="500" w:firstLine="1400"/>
        <w:rPr>
          <w:rFonts w:ascii="BIZ UDP明朝 Medium" w:eastAsia="BIZ UDP明朝 Medium" w:hAnsi="BIZ UDP明朝 Medium"/>
          <w:sz w:val="28"/>
          <w:szCs w:val="28"/>
        </w:rPr>
      </w:pPr>
      <w:r w:rsidRPr="00621662">
        <w:rPr>
          <w:rFonts w:ascii="BIZ UDP明朝 Medium" w:eastAsia="BIZ UDP明朝 Medium" w:hAnsi="BIZ UDP明朝 Medium" w:hint="eastAsia"/>
          <w:sz w:val="28"/>
          <w:szCs w:val="28"/>
        </w:rPr>
        <w:t xml:space="preserve">日　時　　３月６日（金）１５：００～１７：００　</w:t>
      </w:r>
    </w:p>
    <w:p w:rsidR="00621662" w:rsidRPr="00621662" w:rsidRDefault="00621662" w:rsidP="00621662">
      <w:pPr>
        <w:ind w:firstLineChars="500" w:firstLine="1400"/>
        <w:rPr>
          <w:rFonts w:ascii="BIZ UDP明朝 Medium" w:eastAsia="BIZ UDP明朝 Medium" w:hAnsi="BIZ UDP明朝 Medium"/>
          <w:sz w:val="28"/>
          <w:szCs w:val="28"/>
        </w:rPr>
      </w:pPr>
      <w:r w:rsidRPr="00621662">
        <w:rPr>
          <w:rFonts w:ascii="BIZ UDP明朝 Medium" w:eastAsia="BIZ UDP明朝 Medium" w:hAnsi="BIZ UDP明朝 Medium" w:hint="eastAsia"/>
          <w:sz w:val="28"/>
          <w:szCs w:val="28"/>
        </w:rPr>
        <w:t>場　所　　波止場会館　４階大会議室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21662" w:rsidRPr="00621662" w:rsidTr="00ED65AC">
        <w:tc>
          <w:tcPr>
            <w:tcW w:w="2263" w:type="dxa"/>
          </w:tcPr>
          <w:p w:rsidR="00621662" w:rsidRPr="00621662" w:rsidRDefault="00621662" w:rsidP="00621662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:rsidR="00621662" w:rsidRPr="00621662" w:rsidRDefault="00621662" w:rsidP="00621662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21662">
              <w:rPr>
                <w:rFonts w:ascii="BIZ UDP明朝 Medium" w:eastAsia="BIZ UDP明朝 Medium" w:hAnsi="BIZ UDP明朝 Medium" w:hint="eastAsia"/>
                <w:sz w:val="22"/>
              </w:rPr>
              <w:t>会社名/団体名</w:t>
            </w:r>
          </w:p>
          <w:p w:rsidR="00621662" w:rsidRPr="00621662" w:rsidRDefault="00621662" w:rsidP="00621662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6231" w:type="dxa"/>
          </w:tcPr>
          <w:p w:rsidR="00621662" w:rsidRPr="00621662" w:rsidRDefault="00621662" w:rsidP="00621662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621662" w:rsidRPr="00621662" w:rsidTr="00ED65AC">
        <w:tc>
          <w:tcPr>
            <w:tcW w:w="2263" w:type="dxa"/>
          </w:tcPr>
          <w:p w:rsidR="00621662" w:rsidRPr="00621662" w:rsidRDefault="00621662" w:rsidP="00621662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:rsidR="00621662" w:rsidRPr="00621662" w:rsidRDefault="00621662" w:rsidP="00621662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21662">
              <w:rPr>
                <w:rFonts w:ascii="BIZ UDP明朝 Medium" w:eastAsia="BIZ UDP明朝 Medium" w:hAnsi="BIZ UDP明朝 Medium" w:hint="eastAsia"/>
                <w:sz w:val="22"/>
              </w:rPr>
              <w:t>役　　職</w:t>
            </w:r>
          </w:p>
          <w:p w:rsidR="00621662" w:rsidRPr="00621662" w:rsidRDefault="00621662" w:rsidP="00621662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6231" w:type="dxa"/>
          </w:tcPr>
          <w:p w:rsidR="00621662" w:rsidRPr="00621662" w:rsidRDefault="00621662" w:rsidP="00621662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621662" w:rsidRPr="00621662" w:rsidTr="00ED65AC">
        <w:tc>
          <w:tcPr>
            <w:tcW w:w="2263" w:type="dxa"/>
          </w:tcPr>
          <w:p w:rsidR="00621662" w:rsidRPr="00621662" w:rsidRDefault="00621662" w:rsidP="00621662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621662" w:rsidRPr="00621662" w:rsidRDefault="00621662" w:rsidP="00621662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21662">
              <w:rPr>
                <w:rFonts w:ascii="BIZ UDP明朝 Medium" w:eastAsia="BIZ UDP明朝 Medium" w:hAnsi="BIZ UDP明朝 Medium" w:hint="eastAsia"/>
                <w:sz w:val="22"/>
              </w:rPr>
              <w:t>氏　　名</w:t>
            </w:r>
          </w:p>
          <w:p w:rsidR="00621662" w:rsidRPr="00621662" w:rsidRDefault="00621662" w:rsidP="00621662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6231" w:type="dxa"/>
          </w:tcPr>
          <w:p w:rsidR="00621662" w:rsidRPr="00621662" w:rsidRDefault="00621662" w:rsidP="00621662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621662" w:rsidRPr="00621662" w:rsidTr="00ED65AC">
        <w:tc>
          <w:tcPr>
            <w:tcW w:w="2263" w:type="dxa"/>
          </w:tcPr>
          <w:p w:rsidR="00621662" w:rsidRPr="00621662" w:rsidRDefault="00621662" w:rsidP="00621662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621662" w:rsidRPr="00621662" w:rsidRDefault="00621662" w:rsidP="00621662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21662">
              <w:rPr>
                <w:rFonts w:ascii="BIZ UDP明朝 Medium" w:eastAsia="BIZ UDP明朝 Medium" w:hAnsi="BIZ UDP明朝 Medium" w:hint="eastAsia"/>
                <w:sz w:val="22"/>
              </w:rPr>
              <w:t>業　　種</w:t>
            </w:r>
          </w:p>
          <w:p w:rsidR="00621662" w:rsidRPr="00621662" w:rsidRDefault="00621662" w:rsidP="00621662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6231" w:type="dxa"/>
          </w:tcPr>
          <w:p w:rsidR="00621662" w:rsidRPr="00621662" w:rsidRDefault="00621662" w:rsidP="00621662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621662" w:rsidRPr="00621662" w:rsidTr="00ED65AC">
        <w:tc>
          <w:tcPr>
            <w:tcW w:w="2263" w:type="dxa"/>
          </w:tcPr>
          <w:p w:rsidR="00621662" w:rsidRPr="00621662" w:rsidRDefault="00621662" w:rsidP="00621662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621662" w:rsidRPr="00621662" w:rsidRDefault="00621662" w:rsidP="00621662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21662">
              <w:rPr>
                <w:rFonts w:ascii="BIZ UDP明朝 Medium" w:eastAsia="BIZ UDP明朝 Medium" w:hAnsi="BIZ UDP明朝 Medium" w:hint="eastAsia"/>
                <w:sz w:val="22"/>
              </w:rPr>
              <w:t>所在地</w:t>
            </w:r>
          </w:p>
          <w:p w:rsidR="00621662" w:rsidRPr="00621662" w:rsidRDefault="00621662" w:rsidP="00621662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6231" w:type="dxa"/>
          </w:tcPr>
          <w:p w:rsidR="00621662" w:rsidRPr="00621662" w:rsidRDefault="00621662" w:rsidP="00621662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621662" w:rsidRPr="00621662" w:rsidTr="00ED65AC">
        <w:tc>
          <w:tcPr>
            <w:tcW w:w="2263" w:type="dxa"/>
          </w:tcPr>
          <w:p w:rsidR="00621662" w:rsidRPr="00621662" w:rsidRDefault="00621662" w:rsidP="00621662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621662" w:rsidRPr="00621662" w:rsidRDefault="00621662" w:rsidP="00621662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21662">
              <w:rPr>
                <w:rFonts w:ascii="BIZ UDP明朝 Medium" w:eastAsia="BIZ UDP明朝 Medium" w:hAnsi="BIZ UDP明朝 Medium" w:hint="eastAsia"/>
                <w:sz w:val="22"/>
              </w:rPr>
              <w:t>電話番号</w:t>
            </w:r>
          </w:p>
          <w:p w:rsidR="00621662" w:rsidRPr="00621662" w:rsidRDefault="00621662" w:rsidP="00621662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6231" w:type="dxa"/>
          </w:tcPr>
          <w:p w:rsidR="00621662" w:rsidRPr="00621662" w:rsidRDefault="00621662" w:rsidP="00621662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621662" w:rsidRPr="00621662" w:rsidTr="00ED65AC">
        <w:tc>
          <w:tcPr>
            <w:tcW w:w="2263" w:type="dxa"/>
          </w:tcPr>
          <w:p w:rsidR="00621662" w:rsidRPr="00621662" w:rsidRDefault="00621662" w:rsidP="00621662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621662" w:rsidRPr="00621662" w:rsidRDefault="00621662" w:rsidP="00621662">
            <w:pPr>
              <w:rPr>
                <w:rFonts w:ascii="BIZ UDP明朝 Medium" w:eastAsia="BIZ UDP明朝 Medium" w:hAnsi="BIZ UDP明朝 Medium"/>
                <w:sz w:val="22"/>
              </w:rPr>
            </w:pPr>
            <w:r w:rsidRPr="00621662">
              <w:rPr>
                <w:rFonts w:ascii="BIZ UDP明朝 Medium" w:eastAsia="BIZ UDP明朝 Medium" w:hAnsi="BIZ UDP明朝 Medium" w:hint="eastAsia"/>
                <w:sz w:val="22"/>
              </w:rPr>
              <w:t>県木連所属員からの紹介者の場合</w:t>
            </w:r>
          </w:p>
          <w:p w:rsidR="00621662" w:rsidRPr="00621662" w:rsidRDefault="00621662" w:rsidP="00621662">
            <w:pPr>
              <w:rPr>
                <w:rFonts w:ascii="BIZ UDP明朝 Medium" w:eastAsia="BIZ UDP明朝 Medium" w:hAnsi="BIZ UDP明朝 Medium"/>
                <w:sz w:val="22"/>
              </w:rPr>
            </w:pPr>
            <w:r w:rsidRPr="00621662">
              <w:rPr>
                <w:rFonts w:ascii="BIZ UDP明朝 Medium" w:eastAsia="BIZ UDP明朝 Medium" w:hAnsi="BIZ UDP明朝 Medium" w:hint="eastAsia"/>
                <w:sz w:val="22"/>
              </w:rPr>
              <w:t>紹介した会社名</w:t>
            </w:r>
          </w:p>
          <w:p w:rsidR="00621662" w:rsidRPr="00621662" w:rsidRDefault="00621662" w:rsidP="00621662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6231" w:type="dxa"/>
          </w:tcPr>
          <w:p w:rsidR="00621662" w:rsidRPr="00621662" w:rsidRDefault="00621662" w:rsidP="00621662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621662" w:rsidRPr="00621662" w:rsidRDefault="00621662" w:rsidP="00621662">
      <w:pPr>
        <w:rPr>
          <w:rFonts w:ascii="BIZ UDP明朝 Medium" w:eastAsia="BIZ UDP明朝 Medium" w:hAnsi="BIZ UDP明朝 Medium"/>
          <w:sz w:val="28"/>
          <w:szCs w:val="28"/>
        </w:rPr>
      </w:pPr>
      <w:r w:rsidRPr="00621662">
        <w:rPr>
          <w:rFonts w:ascii="BIZ UDP明朝 Medium" w:eastAsia="BIZ UDP明朝 Medium" w:hAnsi="BIZ UDP明朝 Medium" w:hint="eastAsia"/>
          <w:sz w:val="28"/>
          <w:szCs w:val="28"/>
        </w:rPr>
        <w:t xml:space="preserve">【申込書送付先】 </w:t>
      </w:r>
      <w:r w:rsidRPr="00621662">
        <w:rPr>
          <w:rFonts w:ascii="BIZ UDP明朝 Medium" w:eastAsia="BIZ UDP明朝 Medium" w:hAnsi="BIZ UDP明朝 Medium"/>
          <w:sz w:val="28"/>
          <w:szCs w:val="28"/>
        </w:rPr>
        <w:t xml:space="preserve"> </w:t>
      </w:r>
      <w:r w:rsidRPr="00621662">
        <w:rPr>
          <w:rFonts w:ascii="BIZ UDP明朝 Medium" w:eastAsia="BIZ UDP明朝 Medium" w:hAnsi="BIZ UDP明朝 Medium" w:hint="eastAsia"/>
          <w:sz w:val="28"/>
          <w:szCs w:val="28"/>
        </w:rPr>
        <w:t xml:space="preserve">　神奈川県木連　事務局</w:t>
      </w:r>
    </w:p>
    <w:p w:rsidR="00621662" w:rsidRPr="00621662" w:rsidRDefault="00621662" w:rsidP="00621662">
      <w:pPr>
        <w:rPr>
          <w:rFonts w:ascii="BIZ UDP明朝 Medium" w:eastAsia="BIZ UDP明朝 Medium" w:hAnsi="BIZ UDP明朝 Medium"/>
          <w:sz w:val="28"/>
          <w:szCs w:val="28"/>
        </w:rPr>
      </w:pPr>
      <w:r w:rsidRPr="00621662">
        <w:rPr>
          <w:rFonts w:ascii="BIZ UDP明朝 Medium" w:eastAsia="BIZ UDP明朝 Medium" w:hAnsi="BIZ UDP明朝 Medium" w:hint="eastAsia"/>
          <w:sz w:val="28"/>
          <w:szCs w:val="28"/>
        </w:rPr>
        <w:t xml:space="preserve">　　FAXの場合　　　　　045-251-4891</w:t>
      </w:r>
    </w:p>
    <w:p w:rsidR="00621662" w:rsidRPr="00621662" w:rsidRDefault="00621662" w:rsidP="00621662">
      <w:pPr>
        <w:rPr>
          <w:rFonts w:ascii="BIZ UDP明朝 Medium" w:eastAsia="BIZ UDP明朝 Medium" w:hAnsi="BIZ UDP明朝 Medium"/>
          <w:sz w:val="22"/>
        </w:rPr>
      </w:pPr>
      <w:r w:rsidRPr="00621662">
        <w:rPr>
          <w:rFonts w:ascii="BIZ UDP明朝 Medium" w:eastAsia="BIZ UDP明朝 Medium" w:hAnsi="BIZ UDP明朝 Medium" w:hint="eastAsia"/>
          <w:sz w:val="28"/>
          <w:szCs w:val="28"/>
        </w:rPr>
        <w:t xml:space="preserve">　　電子メールの場合　　k</w:t>
      </w:r>
      <w:r w:rsidRPr="00621662">
        <w:rPr>
          <w:rFonts w:ascii="BIZ UDP明朝 Medium" w:eastAsia="BIZ UDP明朝 Medium" w:hAnsi="BIZ UDP明朝 Medium"/>
          <w:sz w:val="28"/>
          <w:szCs w:val="28"/>
        </w:rPr>
        <w:t>anagawa@kenmokuren.com</w:t>
      </w:r>
    </w:p>
    <w:p w:rsidR="00F32EC0" w:rsidRPr="00621662" w:rsidRDefault="00F32EC0">
      <w:bookmarkStart w:id="0" w:name="_GoBack"/>
      <w:bookmarkEnd w:id="0"/>
    </w:p>
    <w:sectPr w:rsidR="00F32EC0" w:rsidRPr="006216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62"/>
    <w:rsid w:val="00621662"/>
    <w:rsid w:val="00F3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7DD699-B8E8-4FD3-B44C-9DBB3293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A2</cp:lastModifiedBy>
  <cp:revision>1</cp:revision>
  <dcterms:created xsi:type="dcterms:W3CDTF">2019-12-24T08:03:00Z</dcterms:created>
  <dcterms:modified xsi:type="dcterms:W3CDTF">2019-12-24T08:16:00Z</dcterms:modified>
</cp:coreProperties>
</file>