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BE52" w14:textId="68D5B828" w:rsidR="003F0E21" w:rsidRDefault="00C81C69" w:rsidP="000D71E5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９</w:t>
      </w:r>
      <w:r w:rsidR="003F0E2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月</w:t>
      </w:r>
      <w:r w:rsidR="001921E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２１</w:t>
      </w:r>
      <w:r w:rsidR="003F0E2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日</w:t>
      </w:r>
      <w:r w:rsidR="00256E3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水</w:t>
      </w:r>
      <w:r w:rsidR="00256E3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）</w:t>
      </w:r>
      <w:r w:rsidR="00256E3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~</w:t>
      </w:r>
      <w:r w:rsidR="001921E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２２</w:t>
      </w:r>
      <w:r w:rsidR="00256E3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日</w:t>
      </w:r>
      <w:r w:rsidR="00582CD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木</w:t>
      </w:r>
      <w:r w:rsidR="00582CD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）</w:t>
      </w:r>
      <w:r w:rsidR="0034639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チェーンソー</w:t>
      </w:r>
      <w:r w:rsidR="003F0E21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取扱</w:t>
      </w:r>
      <w:r w:rsidR="00256E3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特別</w:t>
      </w:r>
      <w:r w:rsidR="003F0E21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教育</w:t>
      </w:r>
      <w:r w:rsidR="003F0E2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受講申込書</w:t>
      </w:r>
    </w:p>
    <w:p w14:paraId="76456B55" w14:textId="610F8A61" w:rsidR="003F0E21" w:rsidRPr="00256E38" w:rsidRDefault="00256E38" w:rsidP="000D71E5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2"/>
          <w:kern w:val="0"/>
          <w:sz w:val="30"/>
          <w:szCs w:val="30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</w:t>
      </w:r>
      <w:r w:rsidR="00C81C69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 </w:t>
      </w:r>
      <w:r w:rsidRPr="00256E38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 w:val="30"/>
          <w:szCs w:val="30"/>
        </w:rPr>
        <w:t>（</w:t>
      </w:r>
      <w:r w:rsidR="00C81C69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 w:val="30"/>
          <w:szCs w:val="30"/>
        </w:rPr>
        <w:t>表丹沢野外活動</w:t>
      </w:r>
      <w:r w:rsidR="000D71E5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 w:val="30"/>
          <w:szCs w:val="30"/>
        </w:rPr>
        <w:t>センター</w:t>
      </w:r>
      <w:r w:rsidRPr="00256E38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 w:val="30"/>
          <w:szCs w:val="30"/>
        </w:rPr>
        <w:t>）</w:t>
      </w:r>
    </w:p>
    <w:p w14:paraId="4FDA5845" w14:textId="77777777" w:rsidR="000D71E5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60339257" w14:textId="074DD468" w:rsidR="003F0E21" w:rsidRPr="005932C2" w:rsidRDefault="003F0E21" w:rsidP="000D71E5">
      <w:pPr>
        <w:overflowPunct w:val="0"/>
        <w:spacing w:line="280" w:lineRule="exact"/>
        <w:ind w:firstLineChars="300" w:firstLine="73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　会社名又は</w:t>
      </w:r>
    </w:p>
    <w:p w14:paraId="3581F430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団体名</w:t>
      </w:r>
    </w:p>
    <w:p w14:paraId="5581B47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6BF45F8A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14:paraId="19022114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BBBE2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③　所在地又は</w:t>
      </w:r>
    </w:p>
    <w:p w14:paraId="1A79C4DE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現住所</w:t>
      </w:r>
    </w:p>
    <w:p w14:paraId="4C823A10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FA583F" w14:textId="2640EF3B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代表者　　　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311839F6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745A60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14:paraId="4FBBDDB4" w14:textId="77777777" w:rsidR="003F0E21" w:rsidRPr="005932C2" w:rsidRDefault="003F0E21" w:rsidP="003F0E21">
      <w:pPr>
        <w:overflowPunct w:val="0"/>
        <w:spacing w:line="280" w:lineRule="exact"/>
        <w:ind w:firstLineChars="400" w:firstLine="9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（日中通話できる番号）</w:t>
      </w:r>
    </w:p>
    <w:p w14:paraId="7535318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B93061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⑥　ＦＡＸ</w:t>
      </w:r>
    </w:p>
    <w:p w14:paraId="1F81BF4C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F949A14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⑦　</w:t>
      </w:r>
      <w:proofErr w:type="spellStart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Emaile</w:t>
      </w:r>
      <w:proofErr w:type="spellEnd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2E7D872" w14:textId="77777777" w:rsidR="003F0E21" w:rsidRPr="005932C2" w:rsidRDefault="003F0E21" w:rsidP="003F0E2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674575" w14:textId="77777777" w:rsidR="003F0E21" w:rsidRDefault="003F0E21" w:rsidP="003F0E21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※　個人での申込の際には①の会社名又は団体名はご記入不要です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。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④の代表者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は個人名をご記入下さい。</w:t>
      </w:r>
    </w:p>
    <w:p w14:paraId="5B8017B2" w14:textId="77777777" w:rsidR="006056C4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14:paraId="30869A60" w14:textId="77777777" w:rsidTr="00CE12A9">
        <w:trPr>
          <w:trHeight w:val="596"/>
        </w:trPr>
        <w:tc>
          <w:tcPr>
            <w:tcW w:w="2599" w:type="dxa"/>
          </w:tcPr>
          <w:p w14:paraId="5C19E10D" w14:textId="77777777"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67DBA44F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703B5CD0" w14:textId="77777777"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6489E8" w14:textId="77777777"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1C0B43F4" w14:textId="77777777"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73AA3BB" w14:textId="77777777"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1FA830B3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使用経験</w:t>
            </w:r>
          </w:p>
          <w:p w14:paraId="12610EEF" w14:textId="77777777" w:rsidR="009966DB" w:rsidRPr="009966DB" w:rsidRDefault="009966DB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有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>無</w:t>
            </w:r>
          </w:p>
        </w:tc>
      </w:tr>
      <w:tr w:rsidR="009966DB" w:rsidRPr="009966DB" w14:paraId="1C696378" w14:textId="77777777" w:rsidTr="00CE12A9">
        <w:trPr>
          <w:trHeight w:val="704"/>
        </w:trPr>
        <w:tc>
          <w:tcPr>
            <w:tcW w:w="2599" w:type="dxa"/>
          </w:tcPr>
          <w:p w14:paraId="36DD2D84" w14:textId="77777777" w:rsidR="00CE5521" w:rsidRPr="00CE5521" w:rsidRDefault="00CE5521" w:rsidP="00CE5521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5E27F638" w14:textId="77777777" w:rsidR="00CE5521" w:rsidRPr="00CE5521" w:rsidRDefault="00CE5521" w:rsidP="00CE5521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E1DB74F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150E19EF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9059D3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76C69EB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52845A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504ACA7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F6030B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83B046C" w14:textId="5716C049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6B2598F2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58C0BB3D" w14:textId="77777777" w:rsidTr="00CE12A9">
        <w:trPr>
          <w:trHeight w:val="686"/>
        </w:trPr>
        <w:tc>
          <w:tcPr>
            <w:tcW w:w="2599" w:type="dxa"/>
          </w:tcPr>
          <w:p w14:paraId="1219A745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D32D023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2167D94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068D46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E66772C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BF68410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B3532AE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2E60105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CC2056B" w14:textId="1C49DA6D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2A56A33A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76970FC9" w14:textId="77777777" w:rsidTr="00CE12A9">
        <w:trPr>
          <w:trHeight w:val="709"/>
        </w:trPr>
        <w:tc>
          <w:tcPr>
            <w:tcW w:w="2599" w:type="dxa"/>
          </w:tcPr>
          <w:p w14:paraId="74DC04D3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7B2018C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2F22B1B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F6C7D14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0075309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14097A41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AA3DE5D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B966BF5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B84523" w14:textId="7CD7D56C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C410CDB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185F13AE" w14:textId="77777777" w:rsidTr="00CE12A9">
        <w:trPr>
          <w:trHeight w:val="767"/>
        </w:trPr>
        <w:tc>
          <w:tcPr>
            <w:tcW w:w="2599" w:type="dxa"/>
          </w:tcPr>
          <w:p w14:paraId="1C45973F" w14:textId="77777777" w:rsidR="00CE12A9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4C7FDDD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762E70A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467015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1469C70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CEC411C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E8AD9DE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FD4D583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31007D0" w14:textId="56009256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39088EE7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0FBA37BB" w14:textId="77777777" w:rsidTr="00CE12A9">
        <w:trPr>
          <w:trHeight w:val="647"/>
        </w:trPr>
        <w:tc>
          <w:tcPr>
            <w:tcW w:w="2599" w:type="dxa"/>
          </w:tcPr>
          <w:p w14:paraId="1282B2EF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B17418F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63AD069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95A0E3C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2EE0CF37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17A4C6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BD1893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08B0576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5D616D" w14:textId="704A9027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096F591C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</w:tbl>
    <w:p w14:paraId="40D3D916" w14:textId="15E923C8" w:rsidR="00CE12A9" w:rsidRPr="000D71E5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0D71E5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※</w:t>
      </w:r>
      <w:r w:rsidRPr="000D71E5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修了証発行に際し氏名・生年月日・現住所は楷書にて明記をお願い致します。</w:t>
      </w:r>
    </w:p>
    <w:p w14:paraId="1A3BEA93" w14:textId="77777777"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07A2CB1E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【個人情報について】</w:t>
      </w:r>
    </w:p>
    <w:p w14:paraId="0B56FCD7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上記ご記入頂きました個人情報につきましては、本講習の実施目的以外には使用</w:t>
      </w:r>
      <w:r w:rsidR="00E26B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致し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ません。</w:t>
      </w:r>
    </w:p>
    <w:p w14:paraId="232E8DC3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013A85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林材業労災防止協会　　神奈川県支部</w:t>
      </w:r>
    </w:p>
    <w:p w14:paraId="662EE17F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2F8DB588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6A79E790" w14:textId="77777777" w:rsidR="009966DB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sectPr w:rsidR="009966DB" w:rsidSect="00256E38">
      <w:pgSz w:w="11906" w:h="16838"/>
      <w:pgMar w:top="1191" w:right="397" w:bottom="851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5EF6" w14:textId="77777777" w:rsidR="00C81C69" w:rsidRDefault="00C81C69" w:rsidP="00C81C69">
      <w:r>
        <w:separator/>
      </w:r>
    </w:p>
  </w:endnote>
  <w:endnote w:type="continuationSeparator" w:id="0">
    <w:p w14:paraId="1EFE994A" w14:textId="77777777" w:rsidR="00C81C69" w:rsidRDefault="00C81C69" w:rsidP="00C8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EFC5" w14:textId="77777777" w:rsidR="00C81C69" w:rsidRDefault="00C81C69" w:rsidP="00C81C69">
      <w:r>
        <w:separator/>
      </w:r>
    </w:p>
  </w:footnote>
  <w:footnote w:type="continuationSeparator" w:id="0">
    <w:p w14:paraId="62D02083" w14:textId="77777777" w:rsidR="00C81C69" w:rsidRDefault="00C81C69" w:rsidP="00C81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2"/>
    <w:rsid w:val="00094FE8"/>
    <w:rsid w:val="000D71E5"/>
    <w:rsid w:val="001921E3"/>
    <w:rsid w:val="001F69EE"/>
    <w:rsid w:val="00256E38"/>
    <w:rsid w:val="002A7266"/>
    <w:rsid w:val="002F452D"/>
    <w:rsid w:val="00346391"/>
    <w:rsid w:val="00350377"/>
    <w:rsid w:val="003B12F9"/>
    <w:rsid w:val="003F0E21"/>
    <w:rsid w:val="00521D60"/>
    <w:rsid w:val="00582CDA"/>
    <w:rsid w:val="005932C2"/>
    <w:rsid w:val="006056C4"/>
    <w:rsid w:val="00702467"/>
    <w:rsid w:val="007D6718"/>
    <w:rsid w:val="009966DB"/>
    <w:rsid w:val="00AA74D1"/>
    <w:rsid w:val="00AC2709"/>
    <w:rsid w:val="00AD094E"/>
    <w:rsid w:val="00C81C69"/>
    <w:rsid w:val="00CE12A9"/>
    <w:rsid w:val="00CE5521"/>
    <w:rsid w:val="00CF349E"/>
    <w:rsid w:val="00E2031F"/>
    <w:rsid w:val="00E26BDC"/>
    <w:rsid w:val="00E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CF385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C69"/>
  </w:style>
  <w:style w:type="paragraph" w:styleId="a6">
    <w:name w:val="footer"/>
    <w:basedOn w:val="a"/>
    <w:link w:val="a7"/>
    <w:uiPriority w:val="99"/>
    <w:unhideWhenUsed/>
    <w:rsid w:val="00C81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1AE7-2444-46F0-B3DD-D438A4FD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A1</cp:lastModifiedBy>
  <cp:revision>11</cp:revision>
  <cp:lastPrinted>2017-07-24T05:47:00Z</cp:lastPrinted>
  <dcterms:created xsi:type="dcterms:W3CDTF">2020-12-11T04:12:00Z</dcterms:created>
  <dcterms:modified xsi:type="dcterms:W3CDTF">2022-06-17T07:11:00Z</dcterms:modified>
</cp:coreProperties>
</file>